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bookmarkStart w:id="0" w:name="muc_phuluc6"/>
      <w:r w:rsidRPr="00C66432">
        <w:rPr>
          <w:rFonts w:eastAsia="Times New Roman"/>
          <w:b/>
          <w:bCs/>
          <w:sz w:val="24"/>
          <w:szCs w:val="24"/>
          <w:lang w:eastAsia="zh-CN"/>
        </w:rPr>
        <w:t xml:space="preserve">Phụ lục VI: Mẫu đơn đề nghị di chuyển gấu nuôi </w:t>
      </w:r>
      <w:bookmarkEnd w:id="0"/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5506"/>
      </w:tblGrid>
      <w:tr w:rsidR="00C66432" w:rsidRPr="00C66432" w:rsidTr="00C66432">
        <w:trPr>
          <w:trHeight w:val="639"/>
          <w:tblCellSpacing w:w="0" w:type="dxa"/>
        </w:trPr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32" w:rsidRPr="00C66432" w:rsidRDefault="00C66432" w:rsidP="00C66432">
            <w:pPr>
              <w:spacing w:before="100" w:beforeAutospacing="1" w:after="12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C66432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TÊN ĐƠN VỊ</w:t>
            </w:r>
            <w:r w:rsidRPr="00C66432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br/>
              <w:t>-------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32" w:rsidRPr="00C66432" w:rsidRDefault="00C66432" w:rsidP="00C66432">
            <w:pPr>
              <w:spacing w:before="100" w:beforeAutospacing="1" w:after="12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C66432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CỘNG HOÀ XÃ HỘI CHỦ NGHĨA VIỆT NAM</w:t>
            </w:r>
            <w:r w:rsidRPr="00C66432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br/>
              <w:t>Độc lập -Tự do -Hạnh phúc</w:t>
            </w:r>
            <w:r w:rsidRPr="00C66432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br/>
              <w:t>---------</w:t>
            </w:r>
          </w:p>
        </w:tc>
      </w:tr>
      <w:tr w:rsidR="00C66432" w:rsidRPr="00C66432" w:rsidTr="00C66432">
        <w:trPr>
          <w:tblCellSpacing w:w="0" w:type="dxa"/>
        </w:trPr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32" w:rsidRPr="00C66432" w:rsidRDefault="00C66432" w:rsidP="00C66432">
            <w:pPr>
              <w:spacing w:before="100" w:beforeAutospacing="1" w:after="12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66432">
              <w:rPr>
                <w:rFonts w:eastAsia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32" w:rsidRPr="00C66432" w:rsidRDefault="00C66432" w:rsidP="00C66432">
            <w:pPr>
              <w:spacing w:before="100" w:beforeAutospacing="1" w:after="12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C66432">
              <w:rPr>
                <w:rFonts w:eastAsia="Times New Roman"/>
                <w:sz w:val="24"/>
                <w:szCs w:val="24"/>
                <w:lang w:val="en-GB" w:eastAsia="zh-CN"/>
              </w:rPr>
              <w:t>.......</w:t>
            </w:r>
            <w:r w:rsidRPr="00C66432">
              <w:rPr>
                <w:rFonts w:eastAsia="Times New Roman"/>
                <w:i/>
                <w:iCs/>
                <w:sz w:val="24"/>
                <w:szCs w:val="24"/>
                <w:lang w:val="en-GB" w:eastAsia="zh-CN"/>
              </w:rPr>
              <w:t>, ngày…..  tháng…..  năm 200…..</w:t>
            </w:r>
          </w:p>
        </w:tc>
      </w:tr>
    </w:tbl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 </w:t>
      </w:r>
    </w:p>
    <w:p w:rsidR="00C66432" w:rsidRPr="00C66432" w:rsidRDefault="00C66432" w:rsidP="00C66432">
      <w:pPr>
        <w:spacing w:before="100" w:beforeAutospacing="1" w:after="12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b/>
          <w:bCs/>
          <w:sz w:val="24"/>
          <w:szCs w:val="24"/>
          <w:lang w:eastAsia="zh-CN"/>
        </w:rPr>
        <w:t>ĐƠN ĐỀ NGHỊ CẤP GIẤY PHÉP DI CHUYỂN GẤU</w:t>
      </w:r>
    </w:p>
    <w:p w:rsidR="00C66432" w:rsidRPr="00C66432" w:rsidRDefault="00C66432" w:rsidP="00C66432">
      <w:pPr>
        <w:spacing w:before="100" w:beforeAutospacing="1" w:after="12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b/>
          <w:bCs/>
          <w:sz w:val="24"/>
          <w:szCs w:val="24"/>
          <w:lang w:eastAsia="zh-CN"/>
        </w:rPr>
        <w:t>Kính gửi:</w:t>
      </w:r>
      <w:r w:rsidRPr="00C66432">
        <w:rPr>
          <w:rFonts w:eastAsia="Times New Roman"/>
          <w:sz w:val="24"/>
          <w:szCs w:val="24"/>
          <w:lang w:eastAsia="zh-CN"/>
        </w:rPr>
        <w:t xml:space="preserve"> Chi cục Kiểm lâm </w:t>
      </w:r>
      <w:r w:rsidR="000201DD">
        <w:rPr>
          <w:rFonts w:eastAsia="Times New Roman"/>
          <w:sz w:val="24"/>
          <w:szCs w:val="24"/>
          <w:lang w:eastAsia="zh-CN"/>
        </w:rPr>
        <w:t>thành phố Móng Cái</w:t>
      </w:r>
      <w:bookmarkStart w:id="1" w:name="_GoBack"/>
      <w:bookmarkEnd w:id="1"/>
    </w:p>
    <w:p w:rsidR="00C66432" w:rsidRPr="00C66432" w:rsidRDefault="00C66432" w:rsidP="00C66432">
      <w:pPr>
        <w:spacing w:before="100" w:beforeAutospacing="1" w:after="12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(Trường hợp địa phương nào không có Chi cục Kiểm lâm thì gửi Cơ quan kiểm lâm vùng)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Tên tôi là :………………………………………………..………..………….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CMND số………………Cấp ngày………….. Tại…………….……………..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Địa chỉ thường trú…………………………………….………………………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 xml:space="preserve">Được cấp giấy chứng nhận trại nuôi gấu số … ngày …/…/… Cơ quan cấp: … 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Đề nghị cho phép di chuyển số gấu như sau: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1. Loài……………Giới tính (đực, cái)……..Nặng………..(kg)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Đặc điểm……………………. Số chíp điện tử…………………………………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2. ……………………………………………………………….……………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i/>
          <w:iCs/>
          <w:sz w:val="24"/>
          <w:szCs w:val="24"/>
          <w:lang w:eastAsia="zh-CN"/>
        </w:rPr>
        <w:t>(nếu số lượng nhiều thì lập thành dang sách riêng kèm theo)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Đang nuôi nhốt tại điạ chỉ: ………………………………..…………………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Tới địa điểm mới là: …………………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Lý do di chuyển: ………………………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Tôi xin cam đoan thực hiện đúng các quy định của Nhà nước về quản lý gấu nuôi nhốt và đảm bảo an toàn trong quá trình di chuyển.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(kèm theo đây là bản sao hồ sơ các con gấu nói trên)</w:t>
      </w:r>
    </w:p>
    <w:p w:rsidR="00C66432" w:rsidRPr="00C66432" w:rsidRDefault="00C66432" w:rsidP="00C66432">
      <w:pPr>
        <w:spacing w:before="100" w:beforeAutospacing="1" w:after="120" w:line="240" w:lineRule="auto"/>
        <w:rPr>
          <w:rFonts w:eastAsia="Times New Roman"/>
          <w:sz w:val="24"/>
          <w:szCs w:val="24"/>
          <w:lang w:eastAsia="zh-CN"/>
        </w:rPr>
      </w:pPr>
      <w:r w:rsidRPr="00C66432">
        <w:rPr>
          <w:rFonts w:eastAsia="Times New Roman"/>
          <w:sz w:val="24"/>
          <w:szCs w:val="24"/>
          <w:lang w:eastAsia="zh-C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084"/>
      </w:tblGrid>
      <w:tr w:rsidR="00C66432" w:rsidRPr="00C66432" w:rsidTr="00C66432">
        <w:trPr>
          <w:tblCellSpacing w:w="0" w:type="dxa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32" w:rsidRPr="00C66432" w:rsidRDefault="00C66432" w:rsidP="00C66432">
            <w:pPr>
              <w:spacing w:before="100" w:beforeAutospacing="1" w:after="12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C66432">
              <w:rPr>
                <w:rFonts w:eastAsia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32" w:rsidRPr="00C66432" w:rsidRDefault="00C66432" w:rsidP="00C66432">
            <w:pPr>
              <w:spacing w:before="100" w:beforeAutospacing="1" w:after="12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C66432">
              <w:rPr>
                <w:rFonts w:eastAsia="Times New Roman"/>
                <w:sz w:val="24"/>
                <w:szCs w:val="24"/>
                <w:lang w:eastAsia="zh-CN"/>
              </w:rPr>
              <w:t>….. ngày ….tháng ….năm …</w:t>
            </w:r>
          </w:p>
          <w:p w:rsidR="00C66432" w:rsidRPr="00C66432" w:rsidRDefault="00C66432" w:rsidP="00C66432">
            <w:pPr>
              <w:spacing w:before="100" w:beforeAutospacing="1" w:after="12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C66432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Người làm đơn</w:t>
            </w:r>
          </w:p>
          <w:p w:rsidR="00C66432" w:rsidRPr="00C66432" w:rsidRDefault="00C66432" w:rsidP="00C66432">
            <w:pPr>
              <w:spacing w:before="100" w:beforeAutospacing="1" w:after="12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C66432">
              <w:rPr>
                <w:rFonts w:eastAsia="Times New Roman"/>
                <w:i/>
                <w:iCs/>
                <w:sz w:val="24"/>
                <w:szCs w:val="24"/>
                <w:lang w:eastAsia="zh-CN"/>
              </w:rPr>
              <w:t>(họ, tên, chữ ký; đóng dấu đối với tổ chức)</w:t>
            </w:r>
          </w:p>
        </w:tc>
      </w:tr>
    </w:tbl>
    <w:p w:rsidR="005B0E06" w:rsidRPr="00C66432" w:rsidRDefault="005B0E06" w:rsidP="00C66432"/>
    <w:sectPr w:rsidR="005B0E06" w:rsidRPr="00C66432" w:rsidSect="00C6643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201DD"/>
    <w:rsid w:val="00066BA9"/>
    <w:rsid w:val="001042E3"/>
    <w:rsid w:val="00111362"/>
    <w:rsid w:val="00142F37"/>
    <w:rsid w:val="0020109B"/>
    <w:rsid w:val="00264027"/>
    <w:rsid w:val="00293433"/>
    <w:rsid w:val="00337864"/>
    <w:rsid w:val="003A10B6"/>
    <w:rsid w:val="003E2851"/>
    <w:rsid w:val="00500DB2"/>
    <w:rsid w:val="005B0E06"/>
    <w:rsid w:val="00612888"/>
    <w:rsid w:val="006823E7"/>
    <w:rsid w:val="007461BC"/>
    <w:rsid w:val="008550F1"/>
    <w:rsid w:val="008A6E61"/>
    <w:rsid w:val="008F6648"/>
    <w:rsid w:val="00925249"/>
    <w:rsid w:val="00A549B4"/>
    <w:rsid w:val="00A57491"/>
    <w:rsid w:val="00B15AF3"/>
    <w:rsid w:val="00C66432"/>
    <w:rsid w:val="00CC2D5D"/>
    <w:rsid w:val="00D0361A"/>
    <w:rsid w:val="00D85E9C"/>
    <w:rsid w:val="00E36FAF"/>
    <w:rsid w:val="00E7733E"/>
    <w:rsid w:val="00F6136F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5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TINH MONG CAI</cp:lastModifiedBy>
  <cp:revision>4</cp:revision>
  <dcterms:created xsi:type="dcterms:W3CDTF">2017-09-20T07:05:00Z</dcterms:created>
  <dcterms:modified xsi:type="dcterms:W3CDTF">2017-09-20T07:09:00Z</dcterms:modified>
</cp:coreProperties>
</file>